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E471" w14:textId="77777777" w:rsidR="009014ED" w:rsidRPr="00475C1F" w:rsidRDefault="009014ED" w:rsidP="00901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C1F">
        <w:rPr>
          <w:rFonts w:ascii="Times New Roman" w:hAnsi="Times New Roman" w:cs="Times New Roman"/>
          <w:b/>
          <w:bCs/>
          <w:sz w:val="28"/>
          <w:szCs w:val="28"/>
        </w:rPr>
        <w:t xml:space="preserve">CALL FOR APPLICATIONS FOR JOINT PHD </w:t>
      </w:r>
    </w:p>
    <w:p w14:paraId="538CF911" w14:textId="43BE7F71" w:rsidR="00CB72E0" w:rsidRPr="00475C1F" w:rsidRDefault="009014ED" w:rsidP="00901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C1F">
        <w:rPr>
          <w:rFonts w:ascii="Times New Roman" w:hAnsi="Times New Roman" w:cs="Times New Roman"/>
          <w:b/>
          <w:bCs/>
          <w:sz w:val="28"/>
          <w:szCs w:val="28"/>
        </w:rPr>
        <w:t>WITHIN THE UNITA UNIVERSITAS MONTIUM ALLIANCE</w:t>
      </w:r>
    </w:p>
    <w:p w14:paraId="7E2BFB52" w14:textId="77777777" w:rsidR="009014ED" w:rsidRPr="00475C1F" w:rsidRDefault="009014ED" w:rsidP="00901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6820F" w14:textId="7582F371" w:rsidR="009014ED" w:rsidRPr="00475C1F" w:rsidRDefault="009014ED" w:rsidP="009014ED">
      <w:pPr>
        <w:pStyle w:val="Titre31"/>
        <w:keepNext w:val="0"/>
        <w:ind w:left="131" w:right="138"/>
        <w:jc w:val="both"/>
        <w:rPr>
          <w:rFonts w:cs="Times New Roman"/>
          <w:bCs/>
          <w:szCs w:val="28"/>
          <w:lang w:val="es-ES"/>
        </w:rPr>
      </w:pPr>
      <w:r w:rsidRPr="00475C1F">
        <w:rPr>
          <w:rFonts w:cs="Times New Roman"/>
          <w:szCs w:val="28"/>
        </w:rPr>
        <w:t xml:space="preserve">In the </w:t>
      </w:r>
      <w:r w:rsidRPr="00475C1F">
        <w:rPr>
          <w:rFonts w:cs="Times New Roman"/>
          <w:szCs w:val="28"/>
        </w:rPr>
        <w:t>UNITA UNIVERSITAS MONTIUM A</w:t>
      </w:r>
      <w:r w:rsidRPr="00475C1F">
        <w:rPr>
          <w:rFonts w:cs="Times New Roman"/>
          <w:szCs w:val="28"/>
        </w:rPr>
        <w:t xml:space="preserve">lliance, </w:t>
      </w:r>
      <w:proofErr w:type="spellStart"/>
      <w:r w:rsidRPr="00475C1F">
        <w:rPr>
          <w:rFonts w:cs="Times New Roman"/>
          <w:szCs w:val="28"/>
        </w:rPr>
        <w:t>within</w:t>
      </w:r>
      <w:proofErr w:type="spellEnd"/>
      <w:r w:rsidRPr="00475C1F">
        <w:rPr>
          <w:rFonts w:cs="Times New Roman"/>
          <w:szCs w:val="28"/>
        </w:rPr>
        <w:t xml:space="preserve"> the scope of the Protocol </w:t>
      </w:r>
      <w:proofErr w:type="spellStart"/>
      <w:r w:rsidRPr="00475C1F">
        <w:rPr>
          <w:rFonts w:cs="Times New Roman"/>
          <w:bCs/>
          <w:szCs w:val="28"/>
          <w:lang w:val="es-ES"/>
        </w:rPr>
        <w:t>for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Pr="00475C1F">
        <w:rPr>
          <w:rFonts w:cs="Times New Roman"/>
          <w:bCs/>
          <w:szCs w:val="28"/>
          <w:lang w:val="es-ES"/>
        </w:rPr>
        <w:t>the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Pr="00475C1F">
        <w:rPr>
          <w:rFonts w:cs="Times New Roman"/>
          <w:bCs/>
          <w:szCs w:val="28"/>
          <w:lang w:val="es-ES"/>
        </w:rPr>
        <w:t>co-supervised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doctoral </w:t>
      </w:r>
      <w:proofErr w:type="spellStart"/>
      <w:r w:rsidRPr="00475C1F">
        <w:rPr>
          <w:rFonts w:cs="Times New Roman"/>
          <w:bCs/>
          <w:szCs w:val="28"/>
          <w:lang w:val="es-ES"/>
        </w:rPr>
        <w:t>research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Pr="00475C1F">
        <w:rPr>
          <w:rFonts w:cs="Times New Roman"/>
          <w:bCs/>
          <w:szCs w:val="28"/>
          <w:lang w:val="es-ES"/>
        </w:rPr>
        <w:t>thesis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Pr="00475C1F">
        <w:rPr>
          <w:rFonts w:cs="Times New Roman"/>
          <w:bCs/>
          <w:szCs w:val="28"/>
          <w:lang w:val="es-ES"/>
        </w:rPr>
        <w:t>between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Pr="00475C1F">
        <w:rPr>
          <w:rFonts w:cs="Times New Roman"/>
          <w:bCs/>
          <w:szCs w:val="28"/>
          <w:lang w:val="es-ES"/>
        </w:rPr>
        <w:t>partners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Pr="00475C1F">
        <w:rPr>
          <w:rFonts w:cs="Times New Roman"/>
          <w:bCs/>
          <w:szCs w:val="28"/>
          <w:lang w:val="es-ES"/>
        </w:rPr>
        <w:t>of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Pr="00475C1F">
        <w:rPr>
          <w:rFonts w:cs="Times New Roman"/>
          <w:bCs/>
          <w:szCs w:val="28"/>
          <w:lang w:val="es-ES"/>
        </w:rPr>
        <w:t>the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UNITA Alliance </w:t>
      </w:r>
      <w:proofErr w:type="spellStart"/>
      <w:r w:rsidRPr="00475C1F">
        <w:rPr>
          <w:rFonts w:cs="Times New Roman"/>
          <w:bCs/>
          <w:szCs w:val="28"/>
          <w:lang w:val="es-ES"/>
        </w:rPr>
        <w:t>signed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at </w:t>
      </w:r>
      <w:proofErr w:type="spellStart"/>
      <w:r w:rsidRPr="00475C1F">
        <w:rPr>
          <w:rFonts w:cs="Times New Roman"/>
          <w:bCs/>
          <w:szCs w:val="28"/>
          <w:lang w:val="es-ES"/>
        </w:rPr>
        <w:t>Timișoara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Pr="00475C1F">
        <w:rPr>
          <w:rFonts w:cs="Times New Roman"/>
          <w:bCs/>
          <w:szCs w:val="28"/>
          <w:lang w:val="es-ES"/>
        </w:rPr>
        <w:t>on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2 June 2022, </w:t>
      </w:r>
      <w:proofErr w:type="spellStart"/>
      <w:r w:rsidR="002476F0" w:rsidRPr="00475C1F">
        <w:rPr>
          <w:rFonts w:cs="Times New Roman"/>
          <w:bCs/>
          <w:szCs w:val="28"/>
          <w:lang w:val="es-ES"/>
        </w:rPr>
        <w:t>t</w:t>
      </w:r>
      <w:r w:rsidRPr="00475C1F">
        <w:rPr>
          <w:rFonts w:cs="Times New Roman"/>
          <w:bCs/>
          <w:szCs w:val="28"/>
          <w:lang w:val="es-ES"/>
        </w:rPr>
        <w:t>he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West </w:t>
      </w:r>
      <w:proofErr w:type="spellStart"/>
      <w:r w:rsidRPr="00475C1F">
        <w:rPr>
          <w:rFonts w:cs="Times New Roman"/>
          <w:bCs/>
          <w:szCs w:val="28"/>
          <w:lang w:val="es-ES"/>
        </w:rPr>
        <w:t>University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Pr="00475C1F">
        <w:rPr>
          <w:rFonts w:cs="Times New Roman"/>
          <w:bCs/>
          <w:szCs w:val="28"/>
          <w:lang w:val="es-ES"/>
        </w:rPr>
        <w:t>of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Pr="00475C1F">
        <w:rPr>
          <w:rFonts w:cs="Times New Roman"/>
          <w:bCs/>
          <w:szCs w:val="28"/>
          <w:lang w:val="es-ES"/>
        </w:rPr>
        <w:t>Timișoara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Pr="00475C1F">
        <w:rPr>
          <w:rFonts w:cs="Times New Roman"/>
          <w:bCs/>
          <w:szCs w:val="28"/>
          <w:lang w:val="es-ES"/>
        </w:rPr>
        <w:t>offers</w:t>
      </w:r>
      <w:proofErr w:type="spellEnd"/>
      <w:r w:rsidRPr="00475C1F">
        <w:rPr>
          <w:rFonts w:cs="Times New Roman"/>
          <w:bCs/>
          <w:szCs w:val="28"/>
          <w:lang w:val="es-ES"/>
        </w:rPr>
        <w:t xml:space="preserve"> 9 </w:t>
      </w:r>
      <w:r w:rsidR="002476F0" w:rsidRPr="00475C1F">
        <w:rPr>
          <w:rFonts w:cs="Times New Roman"/>
          <w:bCs/>
          <w:szCs w:val="28"/>
          <w:lang w:val="es-ES"/>
        </w:rPr>
        <w:t xml:space="preserve">doctoral </w:t>
      </w:r>
      <w:proofErr w:type="spellStart"/>
      <w:r w:rsidR="002476F0" w:rsidRPr="00475C1F">
        <w:rPr>
          <w:rFonts w:cs="Times New Roman"/>
          <w:bCs/>
          <w:szCs w:val="28"/>
          <w:lang w:val="es-ES"/>
        </w:rPr>
        <w:t>grants</w:t>
      </w:r>
      <w:proofErr w:type="spellEnd"/>
      <w:r w:rsidR="002476F0"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="002476F0" w:rsidRPr="00475C1F">
        <w:rPr>
          <w:rFonts w:cs="Times New Roman"/>
          <w:bCs/>
          <w:szCs w:val="28"/>
          <w:lang w:val="es-ES"/>
        </w:rPr>
        <w:t>for</w:t>
      </w:r>
      <w:proofErr w:type="spellEnd"/>
      <w:r w:rsidR="002476F0" w:rsidRPr="00475C1F">
        <w:rPr>
          <w:rFonts w:cs="Times New Roman"/>
          <w:bCs/>
          <w:szCs w:val="28"/>
          <w:lang w:val="es-ES"/>
        </w:rPr>
        <w:t xml:space="preserve"> PhD candidates </w:t>
      </w:r>
      <w:proofErr w:type="spellStart"/>
      <w:r w:rsidR="002476F0" w:rsidRPr="00475C1F">
        <w:rPr>
          <w:rFonts w:cs="Times New Roman"/>
          <w:bCs/>
          <w:szCs w:val="28"/>
          <w:lang w:val="es-ES"/>
        </w:rPr>
        <w:t>applying</w:t>
      </w:r>
      <w:proofErr w:type="spellEnd"/>
      <w:r w:rsidR="002476F0"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="002476F0" w:rsidRPr="00475C1F">
        <w:rPr>
          <w:rFonts w:cs="Times New Roman"/>
          <w:bCs/>
          <w:szCs w:val="28"/>
          <w:lang w:val="es-ES"/>
        </w:rPr>
        <w:t>for</w:t>
      </w:r>
      <w:proofErr w:type="spellEnd"/>
      <w:r w:rsidR="002476F0"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="002476F0" w:rsidRPr="00475C1F">
        <w:rPr>
          <w:rFonts w:cs="Times New Roman"/>
          <w:bCs/>
          <w:szCs w:val="28"/>
          <w:lang w:val="es-ES"/>
        </w:rPr>
        <w:t>the</w:t>
      </w:r>
      <w:proofErr w:type="spellEnd"/>
      <w:r w:rsidR="002476F0"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r w:rsidR="002476F0" w:rsidRPr="00475C1F">
        <w:rPr>
          <w:rFonts w:cs="Times New Roman"/>
          <w:bCs/>
          <w:szCs w:val="28"/>
          <w:lang w:val="es-ES"/>
        </w:rPr>
        <w:t>following</w:t>
      </w:r>
      <w:proofErr w:type="spellEnd"/>
      <w:r w:rsidR="002476F0" w:rsidRPr="00475C1F">
        <w:rPr>
          <w:rFonts w:cs="Times New Roman"/>
          <w:bCs/>
          <w:szCs w:val="28"/>
          <w:lang w:val="es-ES"/>
        </w:rPr>
        <w:t xml:space="preserve"> </w:t>
      </w:r>
      <w:proofErr w:type="spellStart"/>
      <w:proofErr w:type="gramStart"/>
      <w:r w:rsidR="002476F0" w:rsidRPr="00475C1F">
        <w:rPr>
          <w:rFonts w:cs="Times New Roman"/>
          <w:bCs/>
          <w:szCs w:val="28"/>
          <w:lang w:val="es-ES"/>
        </w:rPr>
        <w:t>projects</w:t>
      </w:r>
      <w:proofErr w:type="spellEnd"/>
      <w:r w:rsidR="002476F0" w:rsidRPr="00475C1F">
        <w:rPr>
          <w:rFonts w:cs="Times New Roman"/>
          <w:bCs/>
          <w:szCs w:val="28"/>
          <w:lang w:val="es-ES"/>
        </w:rPr>
        <w:t>:</w:t>
      </w:r>
      <w:proofErr w:type="gramEnd"/>
    </w:p>
    <w:p w14:paraId="614EA83B" w14:textId="2198D466" w:rsidR="002476F0" w:rsidRPr="00475C1F" w:rsidRDefault="002476F0" w:rsidP="002476F0">
      <w:pPr>
        <w:rPr>
          <w:rFonts w:ascii="Times New Roman" w:hAnsi="Times New Roman" w:cs="Times New Roman"/>
          <w:sz w:val="28"/>
          <w:szCs w:val="28"/>
          <w:lang w:val="es-ES" w:eastAsia="zh-CN" w:bidi="hi-IN"/>
        </w:rPr>
      </w:pPr>
    </w:p>
    <w:tbl>
      <w:tblPr>
        <w:tblStyle w:val="TableGrid"/>
        <w:tblW w:w="9507" w:type="dxa"/>
        <w:tblLook w:val="04A0" w:firstRow="1" w:lastRow="0" w:firstColumn="1" w:lastColumn="0" w:noHBand="0" w:noVBand="1"/>
      </w:tblPr>
      <w:tblGrid>
        <w:gridCol w:w="598"/>
        <w:gridCol w:w="3499"/>
        <w:gridCol w:w="3416"/>
        <w:gridCol w:w="1994"/>
      </w:tblGrid>
      <w:tr w:rsidR="00834248" w:rsidRPr="00475C1F" w14:paraId="2535514D" w14:textId="77777777" w:rsidTr="00BB4A34">
        <w:trPr>
          <w:trHeight w:val="277"/>
        </w:trPr>
        <w:tc>
          <w:tcPr>
            <w:tcW w:w="598" w:type="dxa"/>
          </w:tcPr>
          <w:p w14:paraId="55A43030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3499" w:type="dxa"/>
          </w:tcPr>
          <w:p w14:paraId="16D9973A" w14:textId="69230C2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Title of pr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oject</w:t>
            </w:r>
          </w:p>
        </w:tc>
        <w:tc>
          <w:tcPr>
            <w:tcW w:w="3416" w:type="dxa"/>
          </w:tcPr>
          <w:p w14:paraId="348B543A" w14:textId="59CB4A0A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upervisors</w:t>
            </w:r>
          </w:p>
        </w:tc>
        <w:tc>
          <w:tcPr>
            <w:tcW w:w="1994" w:type="dxa"/>
          </w:tcPr>
          <w:p w14:paraId="602B0BD6" w14:textId="4E2AAF48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Partner universities</w:t>
            </w:r>
          </w:p>
        </w:tc>
      </w:tr>
      <w:tr w:rsidR="00834248" w:rsidRPr="00475C1F" w14:paraId="3CD3EF40" w14:textId="77777777" w:rsidTr="00BB4A34">
        <w:trPr>
          <w:trHeight w:val="555"/>
        </w:trPr>
        <w:tc>
          <w:tcPr>
            <w:tcW w:w="598" w:type="dxa"/>
          </w:tcPr>
          <w:p w14:paraId="097CB5D7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9" w:type="dxa"/>
          </w:tcPr>
          <w:p w14:paraId="1058BBCB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Challenges in Corporate Reporting concerning Circular Economy</w:t>
            </w:r>
          </w:p>
        </w:tc>
        <w:tc>
          <w:tcPr>
            <w:tcW w:w="3416" w:type="dxa"/>
          </w:tcPr>
          <w:p w14:paraId="3729278C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Stefana Dima, Vera Palea</w:t>
            </w:r>
          </w:p>
        </w:tc>
        <w:tc>
          <w:tcPr>
            <w:tcW w:w="1994" w:type="dxa"/>
          </w:tcPr>
          <w:p w14:paraId="40DF06AB" w14:textId="33B6AA81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UVT, 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UNITO</w:t>
            </w:r>
          </w:p>
        </w:tc>
      </w:tr>
      <w:tr w:rsidR="00834248" w:rsidRPr="00475C1F" w14:paraId="4E031732" w14:textId="77777777" w:rsidTr="00BB4A34">
        <w:trPr>
          <w:trHeight w:val="832"/>
        </w:trPr>
        <w:tc>
          <w:tcPr>
            <w:tcW w:w="598" w:type="dxa"/>
          </w:tcPr>
          <w:p w14:paraId="298E34F5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99" w:type="dxa"/>
          </w:tcPr>
          <w:p w14:paraId="4F925227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Contract Automation and Circular Economy. A Comparative Law Perspective</w:t>
            </w:r>
          </w:p>
        </w:tc>
        <w:tc>
          <w:tcPr>
            <w:tcW w:w="3416" w:type="dxa"/>
          </w:tcPr>
          <w:p w14:paraId="3B667005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Lucian Bercea, Cristina </w:t>
            </w:r>
            <w:proofErr w:type="spellStart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Poncibo</w:t>
            </w:r>
            <w:proofErr w:type="spellEnd"/>
          </w:p>
        </w:tc>
        <w:tc>
          <w:tcPr>
            <w:tcW w:w="1994" w:type="dxa"/>
          </w:tcPr>
          <w:p w14:paraId="63E43F17" w14:textId="5A35BD71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UVT, 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UNITO</w:t>
            </w:r>
          </w:p>
        </w:tc>
      </w:tr>
      <w:tr w:rsidR="00834248" w:rsidRPr="00475C1F" w14:paraId="67004596" w14:textId="77777777" w:rsidTr="00BB4A34">
        <w:trPr>
          <w:trHeight w:val="555"/>
        </w:trPr>
        <w:tc>
          <w:tcPr>
            <w:tcW w:w="598" w:type="dxa"/>
          </w:tcPr>
          <w:p w14:paraId="679DBF4A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9" w:type="dxa"/>
          </w:tcPr>
          <w:p w14:paraId="29C069D4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Conventional Energy vs. Renewable Energy. The Impact of Turbulences</w:t>
            </w:r>
          </w:p>
        </w:tc>
        <w:tc>
          <w:tcPr>
            <w:tcW w:w="3416" w:type="dxa"/>
          </w:tcPr>
          <w:p w14:paraId="55A8ABBA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Mihai </w:t>
            </w:r>
            <w:proofErr w:type="spellStart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Mutașcu</w:t>
            </w:r>
            <w:proofErr w:type="spellEnd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, Jamal </w:t>
            </w:r>
            <w:proofErr w:type="spellStart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Bouoiyour</w:t>
            </w:r>
            <w:proofErr w:type="spellEnd"/>
          </w:p>
        </w:tc>
        <w:tc>
          <w:tcPr>
            <w:tcW w:w="1994" w:type="dxa"/>
          </w:tcPr>
          <w:p w14:paraId="42D0E3E0" w14:textId="512EE66B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UVT, 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UPPA</w:t>
            </w:r>
          </w:p>
        </w:tc>
      </w:tr>
      <w:tr w:rsidR="00834248" w:rsidRPr="00475C1F" w14:paraId="2D01CD87" w14:textId="77777777" w:rsidTr="00BB4A34">
        <w:trPr>
          <w:trHeight w:val="542"/>
        </w:trPr>
        <w:tc>
          <w:tcPr>
            <w:tcW w:w="598" w:type="dxa"/>
          </w:tcPr>
          <w:p w14:paraId="107A6CAD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499" w:type="dxa"/>
          </w:tcPr>
          <w:p w14:paraId="43A7F2E0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Boltzmann Models for Multi-Phase Fluids</w:t>
            </w:r>
          </w:p>
        </w:tc>
        <w:tc>
          <w:tcPr>
            <w:tcW w:w="3416" w:type="dxa"/>
          </w:tcPr>
          <w:p w14:paraId="1D1D66E6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Victor </w:t>
            </w:r>
            <w:proofErr w:type="spellStart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Sofonea</w:t>
            </w:r>
            <w:proofErr w:type="spellEnd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, Jose </w:t>
            </w:r>
            <w:proofErr w:type="spellStart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Pascoa</w:t>
            </w:r>
            <w:proofErr w:type="spellEnd"/>
          </w:p>
        </w:tc>
        <w:tc>
          <w:tcPr>
            <w:tcW w:w="1994" w:type="dxa"/>
          </w:tcPr>
          <w:p w14:paraId="0C015223" w14:textId="56DE5D2B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UVT, 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UBI</w:t>
            </w:r>
          </w:p>
        </w:tc>
      </w:tr>
      <w:tr w:rsidR="00834248" w:rsidRPr="00475C1F" w14:paraId="1E8D829F" w14:textId="77777777" w:rsidTr="00BB4A34">
        <w:trPr>
          <w:trHeight w:val="555"/>
        </w:trPr>
        <w:tc>
          <w:tcPr>
            <w:tcW w:w="598" w:type="dxa"/>
          </w:tcPr>
          <w:p w14:paraId="39368CAF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99" w:type="dxa"/>
          </w:tcPr>
          <w:p w14:paraId="7CBFEAD7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Freedom of Expression as a Corporate Right</w:t>
            </w:r>
          </w:p>
        </w:tc>
        <w:tc>
          <w:tcPr>
            <w:tcW w:w="3416" w:type="dxa"/>
          </w:tcPr>
          <w:p w14:paraId="69A12F11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Raluca Bercea, Ricardo de Caria</w:t>
            </w:r>
          </w:p>
        </w:tc>
        <w:tc>
          <w:tcPr>
            <w:tcW w:w="1994" w:type="dxa"/>
          </w:tcPr>
          <w:p w14:paraId="67978DD8" w14:textId="5B6037FC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UVT, 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UNITO</w:t>
            </w:r>
          </w:p>
        </w:tc>
      </w:tr>
      <w:tr w:rsidR="00834248" w:rsidRPr="00475C1F" w14:paraId="65AECBBC" w14:textId="77777777" w:rsidTr="00BB4A34">
        <w:trPr>
          <w:trHeight w:val="555"/>
        </w:trPr>
        <w:tc>
          <w:tcPr>
            <w:tcW w:w="598" w:type="dxa"/>
          </w:tcPr>
          <w:p w14:paraId="35D8D10C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499" w:type="dxa"/>
          </w:tcPr>
          <w:p w14:paraId="59D8978B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Schools as Learning Organizations for inclusive Education </w:t>
            </w:r>
          </w:p>
        </w:tc>
        <w:tc>
          <w:tcPr>
            <w:tcW w:w="3416" w:type="dxa"/>
          </w:tcPr>
          <w:p w14:paraId="653A95B2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Simona Sava, Monica Mincu</w:t>
            </w:r>
          </w:p>
        </w:tc>
        <w:tc>
          <w:tcPr>
            <w:tcW w:w="1994" w:type="dxa"/>
          </w:tcPr>
          <w:p w14:paraId="138DC494" w14:textId="6F20B4F1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UVT, 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UNITO</w:t>
            </w:r>
          </w:p>
        </w:tc>
      </w:tr>
      <w:tr w:rsidR="00834248" w:rsidRPr="00475C1F" w14:paraId="0A678E51" w14:textId="77777777" w:rsidTr="00BB4A34">
        <w:trPr>
          <w:trHeight w:val="1387"/>
        </w:trPr>
        <w:tc>
          <w:tcPr>
            <w:tcW w:w="598" w:type="dxa"/>
          </w:tcPr>
          <w:p w14:paraId="7DCAD7CA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99" w:type="dxa"/>
          </w:tcPr>
          <w:p w14:paraId="69C5612F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The Fascination for the Heights: The Carpathians and the Pyrenees in the Literary and Visual Imagination (from the 19</w:t>
            </w:r>
            <w:r w:rsidRPr="00475C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 century to the Contemporary Period)</w:t>
            </w:r>
          </w:p>
        </w:tc>
        <w:tc>
          <w:tcPr>
            <w:tcW w:w="3416" w:type="dxa"/>
          </w:tcPr>
          <w:p w14:paraId="542E2B34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Marius </w:t>
            </w:r>
            <w:proofErr w:type="spellStart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Crișan</w:t>
            </w:r>
            <w:proofErr w:type="spellEnd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, Laurence Roussillon-</w:t>
            </w:r>
            <w:proofErr w:type="spellStart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Constanty</w:t>
            </w:r>
            <w:proofErr w:type="spellEnd"/>
          </w:p>
        </w:tc>
        <w:tc>
          <w:tcPr>
            <w:tcW w:w="1994" w:type="dxa"/>
          </w:tcPr>
          <w:p w14:paraId="0A3C4FA6" w14:textId="650B86C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UVT, 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UPPA</w:t>
            </w:r>
          </w:p>
        </w:tc>
      </w:tr>
      <w:tr w:rsidR="00834248" w:rsidRPr="00475C1F" w14:paraId="09CCDEE3" w14:textId="77777777" w:rsidTr="00BB4A34">
        <w:trPr>
          <w:trHeight w:val="832"/>
        </w:trPr>
        <w:tc>
          <w:tcPr>
            <w:tcW w:w="598" w:type="dxa"/>
          </w:tcPr>
          <w:p w14:paraId="41CB767E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99" w:type="dxa"/>
          </w:tcPr>
          <w:p w14:paraId="358D9B09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Carnival(s): Tradition and (Re)Invention. Comparative study: Banat Region and Pays de </w:t>
            </w:r>
            <w:proofErr w:type="spellStart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Béarn</w:t>
            </w:r>
            <w:proofErr w:type="spellEnd"/>
          </w:p>
        </w:tc>
        <w:tc>
          <w:tcPr>
            <w:tcW w:w="3416" w:type="dxa"/>
          </w:tcPr>
          <w:p w14:paraId="14818B41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Otilia </w:t>
            </w:r>
            <w:proofErr w:type="spellStart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Hedeșan</w:t>
            </w:r>
            <w:proofErr w:type="spellEnd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, Patricia Heiniger-</w:t>
            </w:r>
            <w:proofErr w:type="spellStart"/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Casteret</w:t>
            </w:r>
            <w:proofErr w:type="spellEnd"/>
          </w:p>
        </w:tc>
        <w:tc>
          <w:tcPr>
            <w:tcW w:w="1994" w:type="dxa"/>
          </w:tcPr>
          <w:p w14:paraId="48C7EE11" w14:textId="743EBD9B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UVT, 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UPPA</w:t>
            </w:r>
          </w:p>
        </w:tc>
      </w:tr>
      <w:tr w:rsidR="00834248" w:rsidRPr="00475C1F" w14:paraId="17499A6F" w14:textId="77777777" w:rsidTr="00BB4A34">
        <w:trPr>
          <w:trHeight w:val="555"/>
        </w:trPr>
        <w:tc>
          <w:tcPr>
            <w:tcW w:w="598" w:type="dxa"/>
          </w:tcPr>
          <w:p w14:paraId="138F6E94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99" w:type="dxa"/>
          </w:tcPr>
          <w:p w14:paraId="0091DB84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Plurilingual Authors Writing in French or Romance Languages</w:t>
            </w:r>
          </w:p>
        </w:tc>
        <w:tc>
          <w:tcPr>
            <w:tcW w:w="3416" w:type="dxa"/>
          </w:tcPr>
          <w:p w14:paraId="769F0FD2" w14:textId="77777777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Georgiana Badea, Caroline Fischer</w:t>
            </w:r>
          </w:p>
        </w:tc>
        <w:tc>
          <w:tcPr>
            <w:tcW w:w="1994" w:type="dxa"/>
          </w:tcPr>
          <w:p w14:paraId="4F2EE652" w14:textId="5FA6193F" w:rsidR="00834248" w:rsidRPr="00475C1F" w:rsidRDefault="00834248" w:rsidP="001C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 xml:space="preserve">UVT, </w:t>
            </w:r>
            <w:r w:rsidRPr="00475C1F">
              <w:rPr>
                <w:rFonts w:ascii="Times New Roman" w:hAnsi="Times New Roman" w:cs="Times New Roman"/>
                <w:sz w:val="28"/>
                <w:szCs w:val="28"/>
              </w:rPr>
              <w:t>UPPA</w:t>
            </w:r>
          </w:p>
        </w:tc>
      </w:tr>
    </w:tbl>
    <w:p w14:paraId="7F191548" w14:textId="77777777" w:rsidR="002476F0" w:rsidRPr="00475C1F" w:rsidRDefault="002476F0" w:rsidP="002476F0">
      <w:pPr>
        <w:rPr>
          <w:rFonts w:ascii="Times New Roman" w:hAnsi="Times New Roman" w:cs="Times New Roman"/>
          <w:sz w:val="28"/>
          <w:szCs w:val="28"/>
          <w:lang w:val="es-ES" w:eastAsia="zh-CN" w:bidi="hi-IN"/>
        </w:rPr>
      </w:pPr>
    </w:p>
    <w:p w14:paraId="401F54EA" w14:textId="59F4A59D" w:rsidR="009014ED" w:rsidRPr="00C039A1" w:rsidRDefault="00A908A8" w:rsidP="00C039A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39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application</w:t>
      </w:r>
    </w:p>
    <w:p w14:paraId="37324CA7" w14:textId="2E8BF7B7" w:rsidR="00A908A8" w:rsidRPr="00475C1F" w:rsidRDefault="00A908A8" w:rsidP="0090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C1F">
        <w:rPr>
          <w:rFonts w:ascii="Times New Roman" w:hAnsi="Times New Roman" w:cs="Times New Roman"/>
          <w:sz w:val="28"/>
          <w:szCs w:val="28"/>
        </w:rPr>
        <w:t xml:space="preserve">The candidates are invited to upload on the online admission platform </w:t>
      </w:r>
      <w:r w:rsidR="00BA5C37" w:rsidRPr="00475C1F">
        <w:rPr>
          <w:rFonts w:ascii="Times New Roman" w:hAnsi="Times New Roman" w:cs="Times New Roman"/>
          <w:sz w:val="28"/>
          <w:szCs w:val="28"/>
        </w:rPr>
        <w:t>admitereonline.uvt.ro the following documents</w:t>
      </w:r>
    </w:p>
    <w:p w14:paraId="4AAB03A5" w14:textId="1DB7AB75" w:rsidR="00BA5C37" w:rsidRPr="00475C1F" w:rsidRDefault="00BA5C37" w:rsidP="0090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A2384" w14:textId="037FA682" w:rsidR="00BA5C37" w:rsidRPr="00475C1F" w:rsidRDefault="00BA5C37" w:rsidP="00BA5C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C1F">
        <w:rPr>
          <w:color w:val="000000"/>
          <w:sz w:val="28"/>
          <w:szCs w:val="28"/>
        </w:rPr>
        <w:t xml:space="preserve">Application form (see annex 1) signed by the candidate and the two </w:t>
      </w:r>
      <w:proofErr w:type="gramStart"/>
      <w:r w:rsidRPr="00475C1F">
        <w:rPr>
          <w:color w:val="000000"/>
          <w:sz w:val="28"/>
          <w:szCs w:val="28"/>
        </w:rPr>
        <w:t>supervisors</w:t>
      </w:r>
      <w:r w:rsidRPr="00475C1F">
        <w:rPr>
          <w:i/>
          <w:iCs/>
          <w:color w:val="000000"/>
          <w:sz w:val="28"/>
          <w:szCs w:val="28"/>
        </w:rPr>
        <w:t>;</w:t>
      </w:r>
      <w:proofErr w:type="gramEnd"/>
    </w:p>
    <w:p w14:paraId="532388D7" w14:textId="6944D048" w:rsidR="00BA5C37" w:rsidRPr="00475C1F" w:rsidRDefault="00BA5C37" w:rsidP="00BA5C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C1F">
        <w:rPr>
          <w:color w:val="000000"/>
          <w:sz w:val="28"/>
          <w:szCs w:val="28"/>
        </w:rPr>
        <w:t xml:space="preserve">Copy of birth </w:t>
      </w:r>
      <w:proofErr w:type="gramStart"/>
      <w:r w:rsidRPr="00475C1F">
        <w:rPr>
          <w:color w:val="000000"/>
          <w:sz w:val="28"/>
          <w:szCs w:val="28"/>
        </w:rPr>
        <w:t>certificate</w:t>
      </w:r>
      <w:r w:rsidR="00834248" w:rsidRPr="00475C1F">
        <w:rPr>
          <w:color w:val="000000"/>
          <w:sz w:val="28"/>
          <w:szCs w:val="28"/>
        </w:rPr>
        <w:t>;</w:t>
      </w:r>
      <w:proofErr w:type="gramEnd"/>
    </w:p>
    <w:p w14:paraId="2E5A176C" w14:textId="0FF73858" w:rsidR="00BA5C37" w:rsidRPr="00475C1F" w:rsidRDefault="00BA5C37" w:rsidP="00BA5C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C1F">
        <w:rPr>
          <w:color w:val="000000"/>
          <w:sz w:val="28"/>
          <w:szCs w:val="28"/>
        </w:rPr>
        <w:t xml:space="preserve">Copy of ID and/or </w:t>
      </w:r>
      <w:proofErr w:type="gramStart"/>
      <w:r w:rsidRPr="00475C1F">
        <w:rPr>
          <w:color w:val="000000"/>
          <w:sz w:val="28"/>
          <w:szCs w:val="28"/>
        </w:rPr>
        <w:t>passport</w:t>
      </w:r>
      <w:r w:rsidR="00834248" w:rsidRPr="00475C1F">
        <w:rPr>
          <w:color w:val="000000"/>
          <w:sz w:val="28"/>
          <w:szCs w:val="28"/>
        </w:rPr>
        <w:t>;</w:t>
      </w:r>
      <w:proofErr w:type="gramEnd"/>
    </w:p>
    <w:p w14:paraId="1BAD3A3B" w14:textId="1A3947CF" w:rsidR="00BA5C37" w:rsidRPr="00475C1F" w:rsidRDefault="00BA5C37" w:rsidP="00BA5C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C1F">
        <w:rPr>
          <w:color w:val="000000"/>
          <w:sz w:val="28"/>
          <w:szCs w:val="28"/>
        </w:rPr>
        <w:t xml:space="preserve">Copy of Baccalaureate diploma or the </w:t>
      </w:r>
      <w:proofErr w:type="gramStart"/>
      <w:r w:rsidRPr="00475C1F">
        <w:rPr>
          <w:color w:val="000000"/>
          <w:sz w:val="28"/>
          <w:szCs w:val="28"/>
        </w:rPr>
        <w:t>equivalent</w:t>
      </w:r>
      <w:r w:rsidR="00834248" w:rsidRPr="00475C1F">
        <w:rPr>
          <w:color w:val="000000"/>
          <w:sz w:val="28"/>
          <w:szCs w:val="28"/>
        </w:rPr>
        <w:t>;</w:t>
      </w:r>
      <w:proofErr w:type="gramEnd"/>
    </w:p>
    <w:p w14:paraId="5EFD82FD" w14:textId="2284A0C0" w:rsidR="00BA5C37" w:rsidRPr="00475C1F" w:rsidRDefault="00BA5C37" w:rsidP="00BA5C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C1F">
        <w:rPr>
          <w:color w:val="000000"/>
          <w:sz w:val="28"/>
          <w:szCs w:val="28"/>
        </w:rPr>
        <w:t xml:space="preserve">Copy of Bachelor Diploma or the </w:t>
      </w:r>
      <w:proofErr w:type="gramStart"/>
      <w:r w:rsidRPr="00475C1F">
        <w:rPr>
          <w:color w:val="000000"/>
          <w:sz w:val="28"/>
          <w:szCs w:val="28"/>
        </w:rPr>
        <w:t>equivalent</w:t>
      </w:r>
      <w:r w:rsidR="00834248" w:rsidRPr="00475C1F">
        <w:rPr>
          <w:color w:val="000000"/>
          <w:sz w:val="28"/>
          <w:szCs w:val="28"/>
        </w:rPr>
        <w:t>;</w:t>
      </w:r>
      <w:proofErr w:type="gramEnd"/>
    </w:p>
    <w:p w14:paraId="47EE6461" w14:textId="5517A357" w:rsidR="00BA5C37" w:rsidRPr="00475C1F" w:rsidRDefault="00BA5C37" w:rsidP="00BA5C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C1F">
        <w:rPr>
          <w:color w:val="000000"/>
          <w:sz w:val="28"/>
          <w:szCs w:val="28"/>
        </w:rPr>
        <w:t xml:space="preserve">Transcript of records for Bachelor </w:t>
      </w:r>
      <w:proofErr w:type="gramStart"/>
      <w:r w:rsidRPr="00475C1F">
        <w:rPr>
          <w:color w:val="000000"/>
          <w:sz w:val="28"/>
          <w:szCs w:val="28"/>
        </w:rPr>
        <w:t>studies</w:t>
      </w:r>
      <w:r w:rsidR="00834248" w:rsidRPr="00475C1F">
        <w:rPr>
          <w:color w:val="000000"/>
          <w:sz w:val="28"/>
          <w:szCs w:val="28"/>
        </w:rPr>
        <w:t>;</w:t>
      </w:r>
      <w:proofErr w:type="gramEnd"/>
    </w:p>
    <w:p w14:paraId="1D389FBA" w14:textId="06E22649" w:rsidR="00BA5C37" w:rsidRPr="00475C1F" w:rsidRDefault="00BA5C37" w:rsidP="00BA5C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C1F">
        <w:rPr>
          <w:color w:val="000000"/>
          <w:sz w:val="28"/>
          <w:szCs w:val="28"/>
        </w:rPr>
        <w:t xml:space="preserve">Copy of </w:t>
      </w:r>
      <w:r w:rsidRPr="00475C1F">
        <w:rPr>
          <w:color w:val="000000"/>
          <w:sz w:val="28"/>
          <w:szCs w:val="28"/>
        </w:rPr>
        <w:t>Master</w:t>
      </w:r>
      <w:r w:rsidRPr="00475C1F">
        <w:rPr>
          <w:color w:val="000000"/>
          <w:sz w:val="28"/>
          <w:szCs w:val="28"/>
        </w:rPr>
        <w:t xml:space="preserve"> Diploma or the </w:t>
      </w:r>
      <w:proofErr w:type="gramStart"/>
      <w:r w:rsidRPr="00475C1F">
        <w:rPr>
          <w:color w:val="000000"/>
          <w:sz w:val="28"/>
          <w:szCs w:val="28"/>
        </w:rPr>
        <w:t>equivalent</w:t>
      </w:r>
      <w:r w:rsidR="00834248" w:rsidRPr="00475C1F">
        <w:rPr>
          <w:color w:val="000000"/>
          <w:sz w:val="28"/>
          <w:szCs w:val="28"/>
        </w:rPr>
        <w:t>;</w:t>
      </w:r>
      <w:proofErr w:type="gramEnd"/>
    </w:p>
    <w:p w14:paraId="2054603D" w14:textId="2CE384A7" w:rsidR="00BA5C37" w:rsidRPr="00475C1F" w:rsidRDefault="00BA5C37" w:rsidP="00BA5C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C1F">
        <w:rPr>
          <w:color w:val="000000"/>
          <w:sz w:val="28"/>
          <w:szCs w:val="28"/>
        </w:rPr>
        <w:t xml:space="preserve">Transcript of records for </w:t>
      </w:r>
      <w:r w:rsidRPr="00475C1F">
        <w:rPr>
          <w:color w:val="000000"/>
          <w:sz w:val="28"/>
          <w:szCs w:val="28"/>
        </w:rPr>
        <w:t>Master</w:t>
      </w:r>
      <w:r w:rsidRPr="00475C1F">
        <w:rPr>
          <w:color w:val="000000"/>
          <w:sz w:val="28"/>
          <w:szCs w:val="28"/>
        </w:rPr>
        <w:t xml:space="preserve"> </w:t>
      </w:r>
      <w:proofErr w:type="gramStart"/>
      <w:r w:rsidRPr="00475C1F">
        <w:rPr>
          <w:color w:val="000000"/>
          <w:sz w:val="28"/>
          <w:szCs w:val="28"/>
        </w:rPr>
        <w:t>studies</w:t>
      </w:r>
      <w:r w:rsidR="00834248" w:rsidRPr="00475C1F">
        <w:rPr>
          <w:color w:val="000000"/>
          <w:sz w:val="28"/>
          <w:szCs w:val="28"/>
        </w:rPr>
        <w:t>;</w:t>
      </w:r>
      <w:proofErr w:type="gramEnd"/>
    </w:p>
    <w:p w14:paraId="25CE0FAA" w14:textId="2F64D51C" w:rsidR="00BA5C37" w:rsidRPr="00475C1F" w:rsidRDefault="00BA5C37" w:rsidP="00BA5C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C1F">
        <w:rPr>
          <w:sz w:val="28"/>
          <w:szCs w:val="28"/>
        </w:rPr>
        <w:t xml:space="preserve">CV and portfolio of scientific/professional </w:t>
      </w:r>
      <w:proofErr w:type="gramStart"/>
      <w:r w:rsidRPr="00475C1F">
        <w:rPr>
          <w:sz w:val="28"/>
          <w:szCs w:val="28"/>
        </w:rPr>
        <w:t>activity</w:t>
      </w:r>
      <w:r w:rsidR="00834248" w:rsidRPr="00475C1F">
        <w:rPr>
          <w:sz w:val="28"/>
          <w:szCs w:val="28"/>
        </w:rPr>
        <w:t>;</w:t>
      </w:r>
      <w:proofErr w:type="gramEnd"/>
      <w:r w:rsidRPr="00475C1F">
        <w:rPr>
          <w:sz w:val="28"/>
          <w:szCs w:val="28"/>
        </w:rPr>
        <w:t xml:space="preserve"> </w:t>
      </w:r>
    </w:p>
    <w:p w14:paraId="68BB02AF" w14:textId="62B373C2" w:rsidR="00BA5C37" w:rsidRPr="00475C1F" w:rsidRDefault="00BA5C37" w:rsidP="00BA5C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C1F">
        <w:rPr>
          <w:sz w:val="28"/>
          <w:szCs w:val="28"/>
        </w:rPr>
        <w:t xml:space="preserve">Proof of knowledge of </w:t>
      </w:r>
      <w:r w:rsidR="00834248" w:rsidRPr="00475C1F">
        <w:rPr>
          <w:sz w:val="28"/>
          <w:szCs w:val="28"/>
        </w:rPr>
        <w:t>E</w:t>
      </w:r>
      <w:r w:rsidRPr="00475C1F">
        <w:rPr>
          <w:sz w:val="28"/>
          <w:szCs w:val="28"/>
        </w:rPr>
        <w:t>nglish or one of the languages of the UNITA alliance (at B2, upper intermediate level</w:t>
      </w:r>
      <w:proofErr w:type="gramStart"/>
      <w:r w:rsidRPr="00475C1F">
        <w:rPr>
          <w:sz w:val="28"/>
          <w:szCs w:val="28"/>
        </w:rPr>
        <w:t>)</w:t>
      </w:r>
      <w:r w:rsidR="00834248" w:rsidRPr="00475C1F">
        <w:rPr>
          <w:sz w:val="28"/>
          <w:szCs w:val="28"/>
        </w:rPr>
        <w:t>;</w:t>
      </w:r>
      <w:proofErr w:type="gramEnd"/>
    </w:p>
    <w:p w14:paraId="2A396B2A" w14:textId="295F1706" w:rsidR="00BA5C37" w:rsidRPr="00475C1F" w:rsidRDefault="00834248" w:rsidP="0083424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C1F">
        <w:rPr>
          <w:sz w:val="28"/>
          <w:szCs w:val="28"/>
        </w:rPr>
        <w:t>Research pro</w:t>
      </w:r>
      <w:r w:rsidR="001902C1" w:rsidRPr="00475C1F">
        <w:rPr>
          <w:sz w:val="28"/>
          <w:szCs w:val="28"/>
        </w:rPr>
        <w:t>posal</w:t>
      </w:r>
      <w:r w:rsidRPr="00475C1F">
        <w:rPr>
          <w:sz w:val="28"/>
          <w:szCs w:val="28"/>
        </w:rPr>
        <w:t xml:space="preserve"> in connection with the chosen project (template in annex 2).</w:t>
      </w:r>
    </w:p>
    <w:p w14:paraId="23169B09" w14:textId="40030571" w:rsidR="009014ED" w:rsidRPr="00475C1F" w:rsidRDefault="009014ED">
      <w:pPr>
        <w:rPr>
          <w:rFonts w:ascii="Times New Roman" w:hAnsi="Times New Roman" w:cs="Times New Roman"/>
          <w:sz w:val="28"/>
          <w:szCs w:val="28"/>
        </w:rPr>
      </w:pPr>
    </w:p>
    <w:p w14:paraId="4EF485BC" w14:textId="10F175CA" w:rsidR="001902C1" w:rsidRPr="00C039A1" w:rsidRDefault="00556D64" w:rsidP="00C039A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39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Timeline of application and admission</w:t>
      </w:r>
    </w:p>
    <w:p w14:paraId="1A408926" w14:textId="0CD368A6" w:rsidR="00556D64" w:rsidRPr="00475C1F" w:rsidRDefault="00556D64">
      <w:pPr>
        <w:rPr>
          <w:rFonts w:ascii="Times New Roman" w:hAnsi="Times New Roman" w:cs="Times New Roman"/>
          <w:sz w:val="28"/>
          <w:szCs w:val="28"/>
        </w:rPr>
      </w:pPr>
      <w:r w:rsidRPr="00475C1F">
        <w:rPr>
          <w:rFonts w:ascii="Times New Roman" w:hAnsi="Times New Roman" w:cs="Times New Roman"/>
          <w:sz w:val="28"/>
          <w:szCs w:val="28"/>
        </w:rPr>
        <w:t>1 August – 11 September 2022: Upload all documents on the admission platform</w:t>
      </w:r>
    </w:p>
    <w:p w14:paraId="256266DF" w14:textId="53CBCDCD" w:rsidR="00556D64" w:rsidRPr="00475C1F" w:rsidRDefault="00556D64">
      <w:pPr>
        <w:rPr>
          <w:rFonts w:ascii="Times New Roman" w:hAnsi="Times New Roman" w:cs="Times New Roman"/>
          <w:sz w:val="28"/>
          <w:szCs w:val="28"/>
        </w:rPr>
      </w:pPr>
      <w:r w:rsidRPr="00475C1F">
        <w:rPr>
          <w:rFonts w:ascii="Times New Roman" w:hAnsi="Times New Roman" w:cs="Times New Roman"/>
          <w:sz w:val="28"/>
          <w:szCs w:val="28"/>
        </w:rPr>
        <w:t>13-14 September 2022: Interview (online or face to face) with the admission examination board</w:t>
      </w:r>
    </w:p>
    <w:p w14:paraId="4CA31DF8" w14:textId="6B7F1094" w:rsidR="00556D64" w:rsidRDefault="00475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16-19 September 2022: Notification of results</w:t>
      </w:r>
    </w:p>
    <w:p w14:paraId="04ABFD13" w14:textId="0BFB136B" w:rsidR="00475C1F" w:rsidRDefault="00475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October 2022: Enrollment at doctoral studies </w:t>
      </w:r>
    </w:p>
    <w:p w14:paraId="3A24A6B8" w14:textId="2B1CB930" w:rsidR="00475C1F" w:rsidRDefault="00475C1F">
      <w:pPr>
        <w:rPr>
          <w:rFonts w:ascii="Times New Roman" w:hAnsi="Times New Roman" w:cs="Times New Roman"/>
          <w:sz w:val="28"/>
          <w:szCs w:val="28"/>
        </w:rPr>
      </w:pPr>
    </w:p>
    <w:p w14:paraId="07F91FD6" w14:textId="597F8722" w:rsidR="00475C1F" w:rsidRPr="00C039A1" w:rsidRDefault="00475C1F" w:rsidP="00C039A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39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UVT support</w:t>
      </w:r>
      <w:r w:rsidR="00C039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and facilities</w:t>
      </w:r>
    </w:p>
    <w:p w14:paraId="667F8790" w14:textId="714EDE47" w:rsidR="00475C1F" w:rsidRDefault="00475C1F" w:rsidP="00475C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Monthly scholarship of approx. 300 Euros, paid by the Romanian Ministry of Education</w:t>
      </w:r>
    </w:p>
    <w:p w14:paraId="79B24546" w14:textId="61FAF0B8" w:rsidR="00475C1F" w:rsidRDefault="00475C1F" w:rsidP="00475C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Accommodation on UVT campus (studio)</w:t>
      </w:r>
    </w:p>
    <w:p w14:paraId="72F1AEBD" w14:textId="1198E2FD" w:rsidR="00475C1F" w:rsidRDefault="00475C1F" w:rsidP="00475C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Financial support (Erasmus Placement) for international mobilities in the Partner UNITA University (6-9 months)</w:t>
      </w:r>
    </w:p>
    <w:p w14:paraId="3148B404" w14:textId="052EB799" w:rsidR="00475C1F" w:rsidRDefault="00475C1F" w:rsidP="00475C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 for publication, conference participation</w:t>
      </w:r>
      <w:r w:rsidR="00C039A1">
        <w:rPr>
          <w:rFonts w:ascii="Times New Roman" w:hAnsi="Times New Roman" w:cs="Times New Roman"/>
          <w:sz w:val="28"/>
          <w:szCs w:val="28"/>
        </w:rPr>
        <w:t>, travel expenses etc.</w:t>
      </w:r>
    </w:p>
    <w:p w14:paraId="6C462BDE" w14:textId="35FE2DAC" w:rsidR="00AF3CE6" w:rsidRDefault="00AF3CE6" w:rsidP="00AF3CE6">
      <w:pPr>
        <w:rPr>
          <w:rFonts w:ascii="Times New Roman" w:hAnsi="Times New Roman" w:cs="Times New Roman"/>
          <w:sz w:val="28"/>
          <w:szCs w:val="28"/>
        </w:rPr>
      </w:pPr>
    </w:p>
    <w:p w14:paraId="732AE551" w14:textId="464029DB" w:rsidR="00AF3CE6" w:rsidRDefault="00AF3CE6" w:rsidP="00AF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 more information, write to </w:t>
      </w:r>
      <w:hyperlink r:id="rId5" w:history="1">
        <w:r w:rsidRPr="00114601">
          <w:rPr>
            <w:rStyle w:val="Hyperlink"/>
            <w:rFonts w:ascii="Times New Roman" w:hAnsi="Times New Roman" w:cs="Times New Roman"/>
            <w:sz w:val="28"/>
            <w:szCs w:val="28"/>
          </w:rPr>
          <w:t>admitere.doctorat@e-uvt.ro</w:t>
        </w:r>
      </w:hyperlink>
    </w:p>
    <w:p w14:paraId="3901B88B" w14:textId="10AD5B3A" w:rsidR="00AF3CE6" w:rsidRDefault="00AF3CE6" w:rsidP="00AF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 visit </w:t>
      </w:r>
      <w:hyperlink r:id="rId6" w:history="1">
        <w:r w:rsidR="00014CBD" w:rsidRPr="00114601">
          <w:rPr>
            <w:rStyle w:val="Hyperlink"/>
            <w:rFonts w:ascii="Times New Roman" w:hAnsi="Times New Roman" w:cs="Times New Roman"/>
            <w:sz w:val="28"/>
            <w:szCs w:val="28"/>
          </w:rPr>
          <w:t>https://www.uvt.ro/cercetare/doctorat/studii-universitare-de-doctorat/</w:t>
        </w:r>
      </w:hyperlink>
    </w:p>
    <w:p w14:paraId="0E943B32" w14:textId="659167C8" w:rsidR="00014CBD" w:rsidRDefault="00014CBD" w:rsidP="00AF3CE6">
      <w:pPr>
        <w:rPr>
          <w:rFonts w:ascii="Times New Roman" w:hAnsi="Times New Roman" w:cs="Times New Roman"/>
          <w:sz w:val="28"/>
          <w:szCs w:val="28"/>
        </w:rPr>
      </w:pPr>
    </w:p>
    <w:p w14:paraId="164747D7" w14:textId="0A6BAD1E" w:rsidR="00014CBD" w:rsidRDefault="00014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B0C09D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DA0A3E" w14:textId="77777777" w:rsidR="00014CBD" w:rsidRDefault="00014CBD" w:rsidP="00014C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lang w:val="ro-RO"/>
        </w:rPr>
        <w:t>FIȘĂ DE ÎNSCRIERE/</w:t>
      </w:r>
      <w:r>
        <w:rPr>
          <w:lang w:val="ro-RO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REGISTRATION FORM</w:t>
      </w:r>
    </w:p>
    <w:p w14:paraId="32C7EA1B" w14:textId="77777777" w:rsidR="00014CBD" w:rsidRDefault="00014CBD" w:rsidP="00014CBD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ADMITERE DOCTORAT SEPTEMBRIE 2022/</w:t>
      </w:r>
      <w:r>
        <w:rPr>
          <w:sz w:val="20"/>
          <w:szCs w:val="20"/>
          <w:lang w:val="ro-RO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ADMITERE DOCTORAT SEPTEMBRIE 2022</w:t>
      </w:r>
    </w:p>
    <w:p w14:paraId="3A6CD1C5" w14:textId="77777777" w:rsidR="00014CBD" w:rsidRDefault="00014CBD" w:rsidP="00014C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lang w:val="ro-RO"/>
        </w:rPr>
        <w:t>cetățeni români, UE și SEE/</w:t>
      </w:r>
      <w:r>
        <w:rPr>
          <w:lang w:val="ro-RO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Romanian, EU and EEA citizens</w:t>
      </w:r>
    </w:p>
    <w:p w14:paraId="7BB842BD" w14:textId="77777777" w:rsidR="00014CBD" w:rsidRDefault="00014CBD" w:rsidP="00014CBD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W w:w="109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229"/>
        <w:gridCol w:w="591"/>
        <w:gridCol w:w="1714"/>
        <w:gridCol w:w="540"/>
        <w:gridCol w:w="450"/>
        <w:gridCol w:w="450"/>
        <w:gridCol w:w="439"/>
        <w:gridCol w:w="11"/>
        <w:gridCol w:w="35"/>
        <w:gridCol w:w="436"/>
        <w:gridCol w:w="400"/>
        <w:gridCol w:w="401"/>
        <w:gridCol w:w="400"/>
        <w:gridCol w:w="182"/>
        <w:gridCol w:w="218"/>
        <w:gridCol w:w="401"/>
        <w:gridCol w:w="400"/>
        <w:gridCol w:w="400"/>
        <w:gridCol w:w="402"/>
      </w:tblGrid>
      <w:tr w:rsidR="00014CBD" w14:paraId="020DF6B7" w14:textId="77777777" w:rsidTr="00014CBD">
        <w:tc>
          <w:tcPr>
            <w:tcW w:w="109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342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DATE PERSONALE/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PERSONAL DETAILS:</w:t>
            </w:r>
          </w:p>
        </w:tc>
      </w:tr>
      <w:tr w:rsidR="00014CBD" w14:paraId="15CA628B" w14:textId="77777777" w:rsidTr="00014CBD"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6F5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C.N.P./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AE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C19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A2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A63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B45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4D7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618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EC4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4C3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D7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FBF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9E2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0D6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DB31E9B" w14:textId="77777777" w:rsidTr="00014CBD">
        <w:trPr>
          <w:trHeight w:val="266"/>
        </w:trPr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350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NUMELE DE FAMILIE DIN CERTIFICATUL DE NAȘTERE/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FAMILY NAME FROM BIRTH CERTIFICATE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3E4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F5F6681" w14:textId="77777777" w:rsidTr="00014CBD"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00F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PRENUMELE/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FIRST NAME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E9D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2DBE968" w14:textId="77777777" w:rsidTr="00014CBD">
        <w:trPr>
          <w:trHeight w:val="257"/>
        </w:trPr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249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PRENUMELE TATĂLUI/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FATHER’S FIRST NAME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00B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F61EF96" w14:textId="77777777" w:rsidTr="00014CBD">
        <w:trPr>
          <w:trHeight w:val="338"/>
        </w:trPr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29D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PRENUMELE MAMEI/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MOTHER’S FIRST NAME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64F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5A343D61" w14:textId="77777777" w:rsidTr="00014CBD">
        <w:trPr>
          <w:trHeight w:val="113"/>
        </w:trPr>
        <w:tc>
          <w:tcPr>
            <w:tcW w:w="109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37B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  NAȘTERII/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DATE OF BIRTH</w:t>
            </w:r>
          </w:p>
        </w:tc>
      </w:tr>
      <w:tr w:rsidR="00014CBD" w14:paraId="34AA38CF" w14:textId="77777777" w:rsidTr="00014CBD">
        <w:trPr>
          <w:trHeight w:val="11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857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Anul/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Year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B85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Luna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 Month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FE63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Ziua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Day</w:t>
            </w:r>
          </w:p>
        </w:tc>
        <w:tc>
          <w:tcPr>
            <w:tcW w:w="1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063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Tara de origine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/Country of origin</w:t>
            </w:r>
          </w:p>
        </w:tc>
        <w:tc>
          <w:tcPr>
            <w:tcW w:w="1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E8E6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Județul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Country</w:t>
            </w: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BDA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Localitatea/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City</w:t>
            </w:r>
          </w:p>
        </w:tc>
      </w:tr>
      <w:tr w:rsidR="00014CBD" w14:paraId="052F9B3A" w14:textId="77777777" w:rsidTr="00014CBD">
        <w:trPr>
          <w:trHeight w:val="11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3D5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C17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48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7B4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BB1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7EA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2D6E788" w14:textId="77777777" w:rsidTr="00014CBD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2B48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STAREA CIVILĂ/ </w:t>
            </w:r>
          </w:p>
          <w:p w14:paraId="7BB431D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MARITAL STATUS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426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Căsătorit/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Married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301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o-RO"/>
              </w:rPr>
            </w:pPr>
          </w:p>
        </w:tc>
      </w:tr>
      <w:tr w:rsidR="00014CBD" w14:paraId="7564A10F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375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731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Necăsătorit/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Single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66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o-RO"/>
              </w:rPr>
            </w:pPr>
          </w:p>
        </w:tc>
      </w:tr>
      <w:tr w:rsidR="00014CBD" w14:paraId="7EBE2DEE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3B14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4381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Divorțat(ă)/Văduv(ă)/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Divorced/Widowed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F77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BBD17C1" w14:textId="77777777" w:rsidTr="00014CBD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F42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CETĂȚENIA /</w:t>
            </w:r>
          </w:p>
          <w:p w14:paraId="30475D3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CITIZENSHIP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4FF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Română, cu domiciliu în România/străinătate </w:t>
            </w:r>
          </w:p>
          <w:p w14:paraId="783C43F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Romanian, with residence in Romania/ with residence abroad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8D1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301B846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23E1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1D4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Alte cetățenii 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Other citizenships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B23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44D5FFE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7314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D84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Cetățenie anterioară, dacă este cazul</w:t>
            </w:r>
          </w:p>
          <w:p w14:paraId="3C46C619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Previous citizenship, if applicable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856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3B70E49" w14:textId="77777777" w:rsidTr="00014CBD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8725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ETNIA/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NATIONALITY</w:t>
            </w:r>
          </w:p>
        </w:tc>
        <w:tc>
          <w:tcPr>
            <w:tcW w:w="90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12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8B3C825" w14:textId="77777777" w:rsidTr="00014CBD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EFC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F1B208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DOMICILIUL STABIL /</w:t>
            </w:r>
          </w:p>
          <w:p w14:paraId="7EBBB67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PERMANENT RESIDENCE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3711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Țara/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Country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1C1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45B627D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14D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A7C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Județul/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Country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E95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1E95FA9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E16D3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661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Orașul / Comuna / Satul</w:t>
            </w:r>
          </w:p>
          <w:p w14:paraId="503F0DC4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City/ Town/ Vilage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05C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C0A51E1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7FC1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F32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Adresa (stradă, număr, bloc, scară, etaj, apartament,sector)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Address (street, number, block, staircase, floor, apartment, sector)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AFB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1552868" w14:textId="77777777" w:rsidTr="00014CBD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006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BF425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ACTUL DE IDENTITATE/         PAȘAPORT</w:t>
            </w:r>
          </w:p>
          <w:p w14:paraId="3560A07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IDENTITY CARD/</w:t>
            </w:r>
          </w:p>
          <w:p w14:paraId="56F8595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PASSPORT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E26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 / Pașaport 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ID/ Passport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99C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1159D9E5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F1C7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2A8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Seria /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Series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183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9BEDE73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8D1BA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948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Number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DAB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B7693BB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A356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17F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Eliberat/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Issued on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7D8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52A967FC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4CE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A11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Data eliberării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Date of release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173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D0D3980" w14:textId="77777777" w:rsidTr="00014C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0CCE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280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Perioada de valabilitate/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Validity period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A12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E5E88C2" w14:textId="77777777" w:rsidTr="00014CBD">
        <w:trPr>
          <w:trHeight w:val="213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9F4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DATE DE CONTACT/ </w:t>
            </w:r>
          </w:p>
          <w:p w14:paraId="3BE2D82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CONTACT INFORMATION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930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telefon/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phone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44F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6414B36" w14:textId="77777777" w:rsidTr="00014CBD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5510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937C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adresă e-mail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e-mail adress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06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89DEF49" w14:textId="77777777" w:rsidTr="00014CBD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258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CANDIDAT CARE SE ÎNCADREAZĂ ÎN CATEGORIA PERSOANELOR CU DIZABILITĂȚI .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CANDIDATE FALLING IN THE CATEGORY OF PERSONS WITH DISABILITIES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1D0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 bifează numai de către persoanele aflate în această situație, pe baza de documente/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Tick only by persons in this situation, based on documents</w:t>
            </w:r>
          </w:p>
        </w:tc>
        <w:tc>
          <w:tcPr>
            <w:tcW w:w="5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95B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D4BD543" w14:textId="77777777" w:rsidTr="00014CBD">
        <w:tc>
          <w:tcPr>
            <w:tcW w:w="109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95B7" w14:textId="77777777" w:rsidR="00014CBD" w:rsidRDefault="00014C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DATE PRIVIND PREGĂTIREA ANTERIOARĂ A CANDIDATULUI /</w:t>
            </w:r>
          </w:p>
          <w:p w14:paraId="68097148" w14:textId="77777777" w:rsidR="00014CBD" w:rsidRDefault="00014C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DETAILS REGARDING CANDIDATE’S EDUCATION</w:t>
            </w:r>
          </w:p>
        </w:tc>
      </w:tr>
      <w:tr w:rsidR="00014CBD" w14:paraId="304CCD39" w14:textId="77777777" w:rsidTr="00014CBD">
        <w:tc>
          <w:tcPr>
            <w:tcW w:w="3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9B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4FFB2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638AC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D0766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STUDIILE DE LICENŢĂ ABSOLVITE</w:t>
            </w:r>
          </w:p>
          <w:p w14:paraId="5E5BDD8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BACHELOR’S DEGREE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F860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/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Country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9A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B8235BB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C25A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1A47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Localitatea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City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B57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1C35AF4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41F0C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8009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Județul/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Country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F2D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5AE45169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209A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0853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instituției de învățământ superior</w:t>
            </w:r>
          </w:p>
          <w:p w14:paraId="6A44786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Name of the higher education institution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1D2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781D4A8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406BC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308C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Facultatea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Faculty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9F4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179E57C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3308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A997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Domeniul/Profilul </w:t>
            </w:r>
          </w:p>
          <w:p w14:paraId="17BD4E3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Field/Profile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00A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0CF907D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58A7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7E1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Programul de studii / Specializarea</w:t>
            </w:r>
          </w:p>
          <w:p w14:paraId="0F5C6061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Studies program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Specialization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90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3FE2002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6EEE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693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Titlul obținut/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Title awarded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280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FBEBD98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BE8D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E83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învăţământ (ZI/FR/ID/Seral)</w:t>
            </w:r>
          </w:p>
          <w:p w14:paraId="09583F6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 of education (Full-time/Part-time)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DEB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F27EA9C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4E42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EBE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finanțare a studiilor (buget/taxa)</w:t>
            </w:r>
          </w:p>
          <w:p w14:paraId="10AFEF88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 of study funding (budget/tuition fee)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F13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6C1209F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2BA7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7C5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Durata studiilor(număr de ani sau număr de semestre,după caz) </w:t>
            </w:r>
          </w:p>
          <w:p w14:paraId="27EAB55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Study duration (number of years or number of semesters, as appropriate)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448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A1D02B5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607C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3E0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Anul absolvirii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Graduation year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693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C2BF0BF" w14:textId="77777777" w:rsidTr="00014CBD">
        <w:tc>
          <w:tcPr>
            <w:tcW w:w="3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DA06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STUDIILE DE MASTERAT ABSOLVITE </w:t>
            </w:r>
          </w:p>
          <w:p w14:paraId="5DFFC0F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MASTER’S DEGREE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E33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instituției de învățământ superior/</w:t>
            </w:r>
          </w:p>
          <w:p w14:paraId="726849A8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Name of the higher education institution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B75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68D5735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FCA6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4E9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Facultatea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 Faculty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3AC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F0AE348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87F6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BE0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Domeniul/Profilul </w:t>
            </w:r>
          </w:p>
          <w:p w14:paraId="1811442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Field/Profile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FF9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DE35B13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E124E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094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Programul de studii/Specializarea</w:t>
            </w:r>
          </w:p>
          <w:p w14:paraId="735F06C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Studies program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/Specialization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31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117C9A08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9E5EF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6C96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Titlul obținut/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Title awarded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79F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27F4100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E471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C474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învăţământ (ZI/FR/ID/Seral)</w:t>
            </w:r>
          </w:p>
          <w:p w14:paraId="1BFA644B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 of education (Full-time/Part-time)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560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AE99990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A3F3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5A0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finanțare a studiilor (buget/taxa)</w:t>
            </w:r>
          </w:p>
          <w:p w14:paraId="560478BB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 of study funding (budget/tuition fee)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89C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8A60FDA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50B1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733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Durata studiilor(număr de ani sau număr de semestre,după caz) </w:t>
            </w:r>
          </w:p>
          <w:p w14:paraId="5B8B89C6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Study duration (number of years or number of semesters, as appropriate)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62C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2BA07B72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0F90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0DA5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Anul absolvirii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 Graduation year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D29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DFB369A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C96E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41F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instituției de învățământ superior/</w:t>
            </w:r>
          </w:p>
          <w:p w14:paraId="64BD419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Name of the higher education institution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670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162A2B1E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965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6BD7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Facultatea 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Faculty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54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46E2DD0E" w14:textId="77777777" w:rsidTr="00014CBD">
        <w:tc>
          <w:tcPr>
            <w:tcW w:w="3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EBD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STUDIILE DE DOCTORAT ABSOLVITE  </w:t>
            </w:r>
          </w:p>
          <w:p w14:paraId="1F97D3E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PhD TITLE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D4BB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instituției de învățământ superior/</w:t>
            </w:r>
          </w:p>
          <w:p w14:paraId="4DF5C9E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Name of the higher education institution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413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50CE314B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488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AF0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Facultatea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Faculty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109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10FB5EE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5EC2E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263B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Domeniul/Profilul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Field/Profile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8C5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048B86E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3A83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7F4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Programul de studii/Specializarea</w:t>
            </w:r>
          </w:p>
          <w:p w14:paraId="19273F1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Studies program/Specialization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A0E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5FD77CD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06C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468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Titlul obținut/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Title awarded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692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04F316D3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E3DD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780CE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învăţământ (ZI/FR/ID/Seral)</w:t>
            </w:r>
          </w:p>
          <w:p w14:paraId="507551C6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 of education (Full-time/Part-time)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0B5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5B380025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46AF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A3F4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finanțare a studiilor (buget/taxa)</w:t>
            </w:r>
          </w:p>
          <w:p w14:paraId="2D29B59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 of study funding (budget/tuition fee)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1AB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6C1868E3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A715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180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Durata studiilor(număr de ani sau număr de semestre,după caz) </w:t>
            </w:r>
          </w:p>
          <w:p w14:paraId="0724D2CE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Study duration (number of years or number of semesters, as appropriate)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E6A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732705FD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AC98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453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Anul absolvirii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Graduation year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4E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1E83A2A1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BB56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B8F7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instituției de învățământ superior/</w:t>
            </w:r>
          </w:p>
          <w:p w14:paraId="29CCDD0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Name of the higher education institution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4FB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14CBD" w14:paraId="31B57ACB" w14:textId="77777777" w:rsidTr="00014CB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C617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44C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Facultatea 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Faculty</w:t>
            </w: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AF9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300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7"/>
        <w:gridCol w:w="4183"/>
        <w:gridCol w:w="3686"/>
      </w:tblGrid>
      <w:tr w:rsidR="00014CBD" w14:paraId="6A63D84E" w14:textId="77777777" w:rsidTr="00014CBD">
        <w:trPr>
          <w:trHeight w:val="350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47B1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OPȚIUNEA CANDIDATULUI/ CANDIDATE’S OPTION</w:t>
            </w:r>
          </w:p>
        </w:tc>
      </w:tr>
      <w:tr w:rsidR="00014CBD" w14:paraId="2435B03B" w14:textId="77777777" w:rsidTr="00014CBD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213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OPȚIUNEA CANDIDATULUI/</w:t>
            </w:r>
          </w:p>
          <w:p w14:paraId="02FC547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CANDIDATE’S OPTION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B9F1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Domeniul fundamental /</w:t>
            </w:r>
          </w:p>
          <w:p w14:paraId="6587226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Fundamental field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923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35774641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8B05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01284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de doctorat</w:t>
            </w:r>
          </w:p>
          <w:p w14:paraId="05D30150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Doctoral field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05C0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278E6AA9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0B9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BA36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Conducător de doctorat </w:t>
            </w:r>
          </w:p>
          <w:p w14:paraId="4A8063F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PhD supervisor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77E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1E0F05DE" w14:textId="77777777" w:rsidTr="00014CBD">
        <w:trPr>
          <w:trHeight w:val="916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9FB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ÎNVĂȚĂMÂNT /</w:t>
            </w:r>
          </w:p>
          <w:p w14:paraId="69625D3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EDUCATIONAL FORM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FCF9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 frecvență (IF)</w:t>
            </w:r>
          </w:p>
          <w:p w14:paraId="76ECADC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with frequency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5D5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5A920A55" w14:textId="77777777" w:rsidTr="00014CBD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CEF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DE FINANȚARE /</w:t>
            </w:r>
          </w:p>
          <w:p w14:paraId="39F0D83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 OF FUNDING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35A78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Buget – cu bursă</w:t>
            </w:r>
          </w:p>
          <w:p w14:paraId="00D2990C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Tuition free student with scholarshipe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009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03FB92B0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343EC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17939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 – fără bursă</w:t>
            </w:r>
          </w:p>
          <w:p w14:paraId="0D4433EF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Tuition free student without scholarshipe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227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0970A27F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158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6AC3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Taxă</w:t>
            </w:r>
          </w:p>
          <w:p w14:paraId="48067895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Tuition fee student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B96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0B65C385" w14:textId="77777777" w:rsidTr="00014CBD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696F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DOCTORAT ÎN COTUTELĂ /</w:t>
            </w:r>
          </w:p>
          <w:p w14:paraId="1AAA3762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JOINT DEGREE PROGRAMME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602E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Națională/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National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735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28987C86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77AB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B75B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ind w:right="-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Internațională /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International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EE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7AAA7914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DFAE4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F15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Interdisciplinară/ 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Interdisciplinary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81D4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64CA814E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3F703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82CF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Profesorul coordonator în cotutelă /</w:t>
            </w:r>
          </w:p>
          <w:p w14:paraId="4BC1075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Co-ordinating teacher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B29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5029AE27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727D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077D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Coordonator de doctorat în cadrul                     IOSUD – UVT</w:t>
            </w:r>
          </w:p>
          <w:p w14:paraId="3DF43DB2" w14:textId="77777777" w:rsidR="00014CBD" w:rsidRDefault="00014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lastRenderedPageBreak/>
              <w:t>PhD coordinator within IDS– WUT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618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46F92B32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FC89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02F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Domeniul de doctorat</w:t>
            </w:r>
            <w:r>
              <w:rPr>
                <w:rFonts w:ascii="Times New Roman" w:hAnsi="Times New Roman" w:cs="Times New Roman"/>
                <w:lang w:val="ro-RO"/>
              </w:rPr>
              <w:t xml:space="preserve">/ </w:t>
            </w:r>
            <w:r>
              <w:rPr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Doctoral field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867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597B9D57" w14:textId="77777777" w:rsidTr="00014CBD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B096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 DE DOCTORAT CU CARE SE ÎNSCRIE LA ADMITERE/</w:t>
            </w:r>
          </w:p>
          <w:p w14:paraId="3CA5D33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DOCTORAL TOPIC SUBMITTED FOR ADMISSION</w:t>
            </w:r>
          </w:p>
          <w:p w14:paraId="40A4FAC3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434E88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CC85249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C09A7E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1A530531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FEA91" w14:textId="77777777" w:rsidR="00014CBD" w:rsidRDefault="00014CBD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8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E6C65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1E0FC3FA" w14:textId="77777777" w:rsidTr="00014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FAF4B3" w14:textId="77777777" w:rsidR="00014CBD" w:rsidRDefault="00014CBD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8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A774F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0D9BED89" w14:textId="77777777" w:rsidTr="00014CBD">
        <w:trPr>
          <w:trHeight w:val="31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231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LIMBI STRĂINE CUNOSCUTE /</w:t>
            </w:r>
          </w:p>
          <w:p w14:paraId="2DF4F7F5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SPOKEN FOREIGN LANGUAGES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93A3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49996E54" w14:textId="77777777" w:rsidTr="00014CBD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5D2A" w14:textId="77777777" w:rsidR="00014CBD" w:rsidRDefault="00014CB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6D72C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14CBD" w14:paraId="4A211DFE" w14:textId="77777777" w:rsidTr="00014CBD">
        <w:trPr>
          <w:trHeight w:val="246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60F6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DECLARAȚIE 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DECLARATION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68C0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Subsemnatul, declar că am înțeles semnificația tuturor datelor solicitate în această fișă.</w:t>
            </w:r>
          </w:p>
          <w:p w14:paraId="73C75131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 oblig să anunț orice modificare în ceea ce privește datele declarate.</w:t>
            </w:r>
          </w:p>
          <w:p w14:paraId="4082C4C7" w14:textId="77777777" w:rsidR="00014CBD" w:rsidRDefault="00014C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I, the undersigned, declare that I have understood the significance of all the data requested in this file.</w:t>
            </w:r>
          </w:p>
          <w:p w14:paraId="73C3E96C" w14:textId="77777777" w:rsidR="00014CBD" w:rsidRDefault="00014CB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undertake to announce any changes to the declared data.</w:t>
            </w:r>
          </w:p>
          <w:p w14:paraId="3DDEB9FD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491EC2A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D1DC527" w14:textId="77777777" w:rsidR="00014CBD" w:rsidRDefault="00014CB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Data/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Date</w:t>
            </w:r>
            <w:r>
              <w:rPr>
                <w:rFonts w:ascii="Times New Roman" w:hAnsi="Times New Roman" w:cs="Times New Roman"/>
                <w:lang w:val="ro-RO"/>
              </w:rPr>
              <w:t xml:space="preserve">,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Semnătura candidatului</w:t>
            </w:r>
            <w:r>
              <w:rPr>
                <w:rFonts w:ascii="Times New Roman" w:hAnsi="Times New Roman" w:cs="Times New Roman"/>
                <w:lang w:val="ro-RO"/>
              </w:rPr>
              <w:t xml:space="preserve">,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Candidate’s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signature</w:t>
            </w:r>
          </w:p>
        </w:tc>
      </w:tr>
    </w:tbl>
    <w:p w14:paraId="73887548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5084D75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A90568C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5518EB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A9C3F7" w14:textId="2433B8CE" w:rsidR="00436DC3" w:rsidRDefault="00436DC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14:paraId="6F457FE3" w14:textId="77777777" w:rsidR="00014CBD" w:rsidRDefault="00014CBD" w:rsidP="00014C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B3F532" w14:textId="65EA4EC9" w:rsidR="006308F9" w:rsidRPr="006308F9" w:rsidRDefault="006308F9" w:rsidP="006308F9">
      <w:pPr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 project proposal</w:t>
      </w:r>
    </w:p>
    <w:p w14:paraId="36D27175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776D6" w14:textId="1D17A4F1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PhD Candidate’s personal data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34"/>
      </w:tblGrid>
      <w:tr w:rsidR="006308F9" w:rsidRPr="006308F9" w14:paraId="20367C99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076C7B6" w14:textId="21DD2771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7D84E08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3DA77749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556BE70" w14:textId="19CD8D35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Surname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BD4CC1E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618FD22F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C9803EF" w14:textId="10067022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of Birth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EDBCE8D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5AF983F4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57F428B" w14:textId="000D2176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Year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Degree</w:t>
            </w:r>
            <w:proofErr w:type="gramEnd"/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E28B6CB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2042B521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1480B4C" w14:textId="5326738D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Degree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3E62C6A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2709E49F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A2B6591" w14:textId="2F2CC3E0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Ad</w:t>
            </w:r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dress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DE43675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0DE0124C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194717E" w14:textId="50D95F99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 </w:t>
            </w:r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6D2BE6B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625BAB78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82AB829" w14:textId="77777777" w:rsidR="006308F9" w:rsidRPr="006308F9" w:rsidRDefault="006308F9" w:rsidP="006308F9">
            <w:pPr>
              <w:spacing w:after="0" w:line="240" w:lineRule="auto"/>
              <w:ind w:left="57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 E-Mail: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9E7F2D5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B93658" w14:textId="77777777" w:rsidR="00436DC3" w:rsidRDefault="00436DC3" w:rsidP="006308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CE0F7B" w14:textId="58482B7D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about the PhD application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34"/>
      </w:tblGrid>
      <w:tr w:rsidR="006308F9" w:rsidRPr="006308F9" w14:paraId="4846B2D6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934C950" w14:textId="4D096F8D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proofErr w:type="spellStart"/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Eduactional</w:t>
            </w:r>
            <w:proofErr w:type="spellEnd"/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Form: With Frequency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91BBDA1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5E4497A8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67B6D31" w14:textId="7137951D" w:rsidR="006308F9" w:rsidRPr="006308F9" w:rsidRDefault="006308F9" w:rsidP="00CE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of PhD application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818E637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8F9" w:rsidRPr="006308F9" w14:paraId="63CF5261" w14:textId="77777777" w:rsidTr="006308F9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87AF368" w14:textId="7FEE8C3B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r w:rsidR="00C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Partner university for joint PhD degree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FD89B6B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456810" w14:textId="77777777" w:rsidR="00436DC3" w:rsidRDefault="00436DC3" w:rsidP="006308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982C7B" w14:textId="5366C94D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Titl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of research project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  </w:t>
      </w:r>
    </w:p>
    <w:p w14:paraId="1FEF2AF9" w14:textId="0ED44EE6" w:rsidR="006308F9" w:rsidRPr="006308F9" w:rsidRDefault="006308F9" w:rsidP="006308F9">
      <w:pPr>
        <w:spacing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(Max</w:t>
      </w:r>
      <w:r w:rsidR="00CE2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r w:rsidR="00CE2440">
        <w:rPr>
          <w:rFonts w:ascii="Times New Roman" w:eastAsia="Times New Roman" w:hAnsi="Times New Roman" w:cs="Times New Roman"/>
          <w:color w:val="000000"/>
          <w:sz w:val="24"/>
          <w:szCs w:val="24"/>
        </w:rPr>
        <w:t>characters</w:t>
      </w: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</w:tblGrid>
      <w:tr w:rsidR="006308F9" w:rsidRPr="006308F9" w14:paraId="68773B5E" w14:textId="77777777" w:rsidTr="006308F9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06674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2D6D13" w14:textId="7089D51B" w:rsidR="006308F9" w:rsidRPr="006308F9" w:rsidRDefault="006308F9" w:rsidP="00630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BE4946" w14:textId="7D28C0BE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Keywords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(max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 items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D0DADF6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817"/>
      </w:tblGrid>
      <w:tr w:rsidR="006308F9" w:rsidRPr="006308F9" w14:paraId="7E2DD3A2" w14:textId="77777777" w:rsidTr="006308F9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A4AA" w14:textId="77777777" w:rsidR="006308F9" w:rsidRPr="006308F9" w:rsidRDefault="006308F9" w:rsidP="006308F9">
            <w:pPr>
              <w:spacing w:after="0" w:line="240" w:lineRule="auto"/>
              <w:ind w:left="-228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CFA0" w14:textId="77777777" w:rsidR="006308F9" w:rsidRPr="006308F9" w:rsidRDefault="006308F9" w:rsidP="006308F9">
            <w:pPr>
              <w:spacing w:after="0" w:line="240" w:lineRule="auto"/>
              <w:ind w:left="-228" w:firstLine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 w:rsidR="006308F9" w:rsidRPr="006308F9" w14:paraId="40E99B66" w14:textId="77777777" w:rsidTr="006308F9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FBFE" w14:textId="77777777" w:rsidR="006308F9" w:rsidRPr="006308F9" w:rsidRDefault="006308F9" w:rsidP="006308F9">
            <w:pPr>
              <w:spacing w:after="0" w:line="240" w:lineRule="auto"/>
              <w:ind w:left="-228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08C7" w14:textId="77777777" w:rsidR="006308F9" w:rsidRPr="006308F9" w:rsidRDefault="006308F9" w:rsidP="006308F9">
            <w:pPr>
              <w:spacing w:after="0" w:line="240" w:lineRule="auto"/>
              <w:ind w:left="-228" w:firstLine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 w:rsidR="006308F9" w:rsidRPr="006308F9" w14:paraId="066813F0" w14:textId="77777777" w:rsidTr="006308F9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817A" w14:textId="77777777" w:rsidR="006308F9" w:rsidRPr="006308F9" w:rsidRDefault="006308F9" w:rsidP="006308F9">
            <w:pPr>
              <w:spacing w:after="0" w:line="240" w:lineRule="auto"/>
              <w:ind w:left="-228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14F7" w14:textId="77777777" w:rsidR="006308F9" w:rsidRPr="006308F9" w:rsidRDefault="006308F9" w:rsidP="006308F9">
            <w:pPr>
              <w:spacing w:after="0" w:line="240" w:lineRule="auto"/>
              <w:ind w:left="-228" w:firstLine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 w:rsidR="006308F9" w:rsidRPr="006308F9" w14:paraId="7B84EE8B" w14:textId="77777777" w:rsidTr="006308F9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873F" w14:textId="77777777" w:rsidR="006308F9" w:rsidRPr="006308F9" w:rsidRDefault="006308F9" w:rsidP="006308F9">
            <w:pPr>
              <w:spacing w:after="0" w:line="240" w:lineRule="auto"/>
              <w:ind w:left="-228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6A68" w14:textId="77777777" w:rsidR="006308F9" w:rsidRPr="006308F9" w:rsidRDefault="006308F9" w:rsidP="006308F9">
            <w:pPr>
              <w:spacing w:after="0" w:line="240" w:lineRule="auto"/>
              <w:ind w:left="-228" w:firstLine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 w:rsidR="006308F9" w:rsidRPr="006308F9" w14:paraId="2F613344" w14:textId="77777777" w:rsidTr="006308F9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57BD" w14:textId="77777777" w:rsidR="006308F9" w:rsidRPr="006308F9" w:rsidRDefault="006308F9" w:rsidP="006308F9">
            <w:pPr>
              <w:spacing w:after="0" w:line="240" w:lineRule="auto"/>
              <w:ind w:left="-228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B046" w14:textId="77777777" w:rsidR="006308F9" w:rsidRPr="006308F9" w:rsidRDefault="006308F9" w:rsidP="006308F9">
            <w:pPr>
              <w:spacing w:after="0" w:line="240" w:lineRule="auto"/>
              <w:ind w:left="-228" w:firstLine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3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</w:tbl>
    <w:p w14:paraId="70254547" w14:textId="77777777" w:rsidR="00436DC3" w:rsidRDefault="00436DC3" w:rsidP="006308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F87645" w14:textId="66B6068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Dura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tion of doctoral studies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3 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years</w:t>
      </w:r>
    </w:p>
    <w:p w14:paraId="5CDE023E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226F7" w14:textId="77777777" w:rsidR="00436DC3" w:rsidRDefault="00436DC3" w:rsidP="006308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08E1CF" w14:textId="60DFA5A2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CE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research project (mac. 3 pages) in English</w:t>
      </w:r>
      <w:r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</w:tblGrid>
      <w:tr w:rsidR="006308F9" w:rsidRPr="006308F9" w14:paraId="1358B554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03E21" w14:textId="77777777" w:rsidR="00CE2440" w:rsidRDefault="00CE2440" w:rsidP="006308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Consider the following points: </w:t>
            </w:r>
          </w:p>
          <w:p w14:paraId="57EA8D3F" w14:textId="77777777" w:rsidR="00783F84" w:rsidRDefault="00783F84" w:rsidP="00783F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Theme of the project and main objectives </w:t>
            </w:r>
          </w:p>
          <w:p w14:paraId="070B790B" w14:textId="77777777" w:rsidR="00783F84" w:rsidRDefault="00783F84" w:rsidP="00783F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Argument/Thesis statement</w:t>
            </w:r>
          </w:p>
          <w:p w14:paraId="280FF699" w14:textId="5D3C51DF" w:rsidR="00783F84" w:rsidRDefault="00783F84" w:rsidP="00783F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Literature review and state of the art </w:t>
            </w:r>
          </w:p>
          <w:p w14:paraId="6E1DBFEF" w14:textId="74B3237B" w:rsidR="00783F84" w:rsidRDefault="00783F84" w:rsidP="00783F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methodology</w:t>
            </w:r>
          </w:p>
          <w:p w14:paraId="6E7EC117" w14:textId="7E80604A" w:rsidR="00783F84" w:rsidRDefault="00783F84" w:rsidP="00783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Feas</w:t>
            </w:r>
            <w:r w:rsidR="00F3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bility of proposed research </w:t>
            </w:r>
          </w:p>
          <w:p w14:paraId="067A99F5" w14:textId="77777777" w:rsidR="00783F84" w:rsidRDefault="00783F84" w:rsidP="00783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Stages of research </w:t>
            </w:r>
          </w:p>
          <w:p w14:paraId="3221699E" w14:textId="77777777" w:rsidR="00783F84" w:rsidRDefault="00783F84" w:rsidP="00783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Original contribution</w:t>
            </w:r>
          </w:p>
          <w:p w14:paraId="3D14AD96" w14:textId="01AC63EF" w:rsidR="00783F84" w:rsidRDefault="00783F84" w:rsidP="00783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Estimated dissemination of results </w:t>
            </w:r>
          </w:p>
          <w:p w14:paraId="308FAFD1" w14:textId="3CE85A1B" w:rsidR="006308F9" w:rsidRPr="006308F9" w:rsidRDefault="00783F84" w:rsidP="00783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Bibliography </w:t>
            </w:r>
          </w:p>
        </w:tc>
      </w:tr>
    </w:tbl>
    <w:p w14:paraId="6CECEA8A" w14:textId="77777777" w:rsidR="006308F9" w:rsidRPr="006308F9" w:rsidRDefault="006308F9" w:rsidP="00630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E9BE1" w14:textId="2623A3D4" w:rsidR="006308F9" w:rsidRPr="006308F9" w:rsidRDefault="007F319A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6308F9" w:rsidRPr="0063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Candidate’s portfolio prior to PhD application (if applicable) </w:t>
      </w:r>
    </w:p>
    <w:p w14:paraId="3D8551FD" w14:textId="07CC9C87" w:rsidR="006308F9" w:rsidRPr="006308F9" w:rsidRDefault="007F319A" w:rsidP="007F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Awards</w:t>
      </w:r>
    </w:p>
    <w:p w14:paraId="3EA729DB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</w:tblGrid>
      <w:tr w:rsidR="006308F9" w:rsidRPr="006308F9" w14:paraId="740985AE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D9352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5A5CB2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2F581" w14:textId="7C93248D" w:rsidR="006308F9" w:rsidRPr="006308F9" w:rsidRDefault="007F319A" w:rsidP="007F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Papers presented at conferences or students’ events </w:t>
      </w:r>
    </w:p>
    <w:p w14:paraId="03B10B5E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</w:tblGrid>
      <w:tr w:rsidR="006308F9" w:rsidRPr="006308F9" w14:paraId="3C10483B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DBCC9" w14:textId="77777777" w:rsidR="006308F9" w:rsidRPr="006308F9" w:rsidRDefault="006308F9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960961" w14:textId="77777777" w:rsidR="007F319A" w:rsidRDefault="007F319A" w:rsidP="00630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F5A6B1" w14:textId="2F6466C6" w:rsidR="006308F9" w:rsidRPr="006308F9" w:rsidRDefault="007F319A" w:rsidP="00630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Publications </w:t>
      </w:r>
    </w:p>
    <w:p w14:paraId="5E088D05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</w:tblGrid>
      <w:tr w:rsidR="007F319A" w:rsidRPr="006308F9" w14:paraId="4E7F0777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6E5EA" w14:textId="32C19FB7" w:rsidR="006308F9" w:rsidRPr="006308F9" w:rsidRDefault="007F319A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 or link of the publications</w:t>
            </w:r>
          </w:p>
        </w:tc>
      </w:tr>
    </w:tbl>
    <w:p w14:paraId="4FE9952B" w14:textId="77777777" w:rsidR="007F319A" w:rsidRDefault="007F319A" w:rsidP="00630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471CFE" w14:textId="37DEFE02" w:rsidR="006308F9" w:rsidRPr="006308F9" w:rsidRDefault="007F319A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in grants and other projects</w:t>
      </w:r>
    </w:p>
    <w:p w14:paraId="4B3017C3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</w:tblGrid>
      <w:tr w:rsidR="006308F9" w:rsidRPr="006308F9" w14:paraId="69996C3C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C655D" w14:textId="31C6C35B" w:rsidR="006308F9" w:rsidRPr="006308F9" w:rsidRDefault="007F319A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Role of the candidate in the grant, institution, year, grant director </w:t>
            </w:r>
          </w:p>
        </w:tc>
      </w:tr>
    </w:tbl>
    <w:p w14:paraId="23DD53FE" w14:textId="77777777" w:rsidR="007F319A" w:rsidRDefault="007F319A" w:rsidP="00630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E897D" w14:textId="0F133507" w:rsidR="006308F9" w:rsidRPr="006308F9" w:rsidRDefault="007F319A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Scholarships, mobilities, study grants etc.</w:t>
      </w:r>
    </w:p>
    <w:p w14:paraId="669D79CB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9"/>
      </w:tblGrid>
      <w:tr w:rsidR="006308F9" w:rsidRPr="006308F9" w14:paraId="028DCD19" w14:textId="77777777" w:rsidTr="006308F9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6447A" w14:textId="098204CE" w:rsidR="006308F9" w:rsidRPr="006308F9" w:rsidRDefault="00F31146" w:rsidP="0063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 of the scholarship, period, objectives, institution</w:t>
            </w:r>
          </w:p>
        </w:tc>
      </w:tr>
    </w:tbl>
    <w:p w14:paraId="1501E438" w14:textId="77777777" w:rsidR="006308F9" w:rsidRPr="006308F9" w:rsidRDefault="006308F9" w:rsidP="00630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AB1B7" w14:textId="5F6BB636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proofErr w:type="gramStart"/>
      <w:r w:rsidRPr="006308F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DAT</w:t>
      </w:r>
      <w:r w:rsidR="00F31146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E</w:t>
      </w:r>
      <w:r w:rsidRPr="006308F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:_</w:t>
      </w:r>
      <w:proofErr w:type="gramEnd"/>
      <w:r w:rsidRPr="006308F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______________________</w:t>
      </w:r>
    </w:p>
    <w:p w14:paraId="60B09DCF" w14:textId="77777777" w:rsidR="006308F9" w:rsidRPr="006308F9" w:rsidRDefault="006308F9" w:rsidP="00630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A2F05A" w14:textId="423A153A" w:rsidR="006308F9" w:rsidRPr="006308F9" w:rsidRDefault="006308F9" w:rsidP="006308F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Candidat</w:t>
      </w:r>
      <w:r w:rsidR="00F3114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FEBAAF2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A08AA" w14:textId="131082B2" w:rsidR="006308F9" w:rsidRPr="006308F9" w:rsidRDefault="006308F9" w:rsidP="006308F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31146">
        <w:rPr>
          <w:rFonts w:ascii="Times New Roman" w:eastAsia="Times New Roman" w:hAnsi="Times New Roman" w:cs="Times New Roman"/>
          <w:color w:val="000000"/>
          <w:sz w:val="24"/>
          <w:szCs w:val="24"/>
        </w:rPr>
        <w:t>ame and surname</w:t>
      </w: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7EFB3A3F" w14:textId="77777777" w:rsidR="006308F9" w:rsidRPr="006308F9" w:rsidRDefault="006308F9" w:rsidP="00630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67096" w14:textId="3282C581" w:rsidR="006308F9" w:rsidRPr="006308F9" w:rsidRDefault="006308F9" w:rsidP="006308F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31146">
        <w:rPr>
          <w:rFonts w:ascii="Times New Roman" w:eastAsia="Times New Roman" w:hAnsi="Times New Roman" w:cs="Times New Roman"/>
          <w:color w:val="000000"/>
          <w:sz w:val="24"/>
          <w:szCs w:val="24"/>
        </w:rPr>
        <w:t>ignature</w:t>
      </w:r>
      <w:r w:rsidRPr="0063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</w:t>
      </w:r>
    </w:p>
    <w:p w14:paraId="5FDD1A95" w14:textId="68C6378B" w:rsidR="00014CBD" w:rsidRPr="00F31146" w:rsidRDefault="00F31146" w:rsidP="00AF3CE6">
      <w:pPr>
        <w:rPr>
          <w:rFonts w:ascii="Times New Roman" w:hAnsi="Times New Roman" w:cs="Times New Roman"/>
          <w:sz w:val="24"/>
          <w:szCs w:val="24"/>
        </w:rPr>
      </w:pPr>
      <w:r w:rsidRPr="00F31146">
        <w:rPr>
          <w:rFonts w:ascii="Times New Roman" w:hAnsi="Times New Roman" w:cs="Times New Roman"/>
          <w:sz w:val="24"/>
          <w:szCs w:val="24"/>
        </w:rPr>
        <w:t>Approved by PhD supervisors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8EC65C" w14:textId="3CEF5FF1" w:rsidR="00F31146" w:rsidRPr="00F31146" w:rsidRDefault="00F31146" w:rsidP="00AF3CE6">
      <w:pPr>
        <w:rPr>
          <w:rFonts w:ascii="Times New Roman" w:hAnsi="Times New Roman" w:cs="Times New Roman"/>
          <w:sz w:val="24"/>
          <w:szCs w:val="24"/>
        </w:rPr>
      </w:pPr>
      <w:r w:rsidRPr="00F31146">
        <w:rPr>
          <w:rFonts w:ascii="Times New Roman" w:hAnsi="Times New Roman" w:cs="Times New Roman"/>
          <w:sz w:val="24"/>
          <w:szCs w:val="24"/>
        </w:rPr>
        <w:t>From UVT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1146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2DD5BE37" w14:textId="1AA47D52" w:rsidR="00F31146" w:rsidRPr="00F31146" w:rsidRDefault="00F31146" w:rsidP="00F3114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1146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</w:p>
    <w:p w14:paraId="60E132DE" w14:textId="7E3BD6D2" w:rsidR="00F31146" w:rsidRPr="00F31146" w:rsidRDefault="00F31146" w:rsidP="00AF3CE6">
      <w:pPr>
        <w:rPr>
          <w:rFonts w:ascii="Times New Roman" w:hAnsi="Times New Roman" w:cs="Times New Roman"/>
          <w:sz w:val="24"/>
          <w:szCs w:val="24"/>
        </w:rPr>
      </w:pPr>
      <w:r w:rsidRPr="00F31146">
        <w:rPr>
          <w:rFonts w:ascii="Times New Roman" w:hAnsi="Times New Roman" w:cs="Times New Roman"/>
          <w:sz w:val="24"/>
          <w:szCs w:val="24"/>
        </w:rPr>
        <w:t>From the UNITA partner university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1146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3178F499" w14:textId="0EAF165B" w:rsidR="00F31146" w:rsidRPr="00F31146" w:rsidRDefault="00F31146" w:rsidP="00F3114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31146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F31146" w:rsidRPr="00F31146" w:rsidSect="0027115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5A3"/>
    <w:multiLevelType w:val="hybridMultilevel"/>
    <w:tmpl w:val="D49E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9298A"/>
    <w:multiLevelType w:val="hybridMultilevel"/>
    <w:tmpl w:val="9D8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4512D"/>
    <w:multiLevelType w:val="multilevel"/>
    <w:tmpl w:val="0702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1173790">
    <w:abstractNumId w:val="1"/>
  </w:num>
  <w:num w:numId="2" w16cid:durableId="1054281378">
    <w:abstractNumId w:val="0"/>
  </w:num>
  <w:num w:numId="3" w16cid:durableId="32455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B"/>
    <w:rsid w:val="00014CBD"/>
    <w:rsid w:val="001902C1"/>
    <w:rsid w:val="002476F0"/>
    <w:rsid w:val="00271158"/>
    <w:rsid w:val="003B2FCB"/>
    <w:rsid w:val="00436DC3"/>
    <w:rsid w:val="00475C1F"/>
    <w:rsid w:val="00556D64"/>
    <w:rsid w:val="006308F9"/>
    <w:rsid w:val="00774E26"/>
    <w:rsid w:val="00783F84"/>
    <w:rsid w:val="007F319A"/>
    <w:rsid w:val="00834248"/>
    <w:rsid w:val="009014ED"/>
    <w:rsid w:val="00A908A8"/>
    <w:rsid w:val="00AF3CE6"/>
    <w:rsid w:val="00BA5C37"/>
    <w:rsid w:val="00BB4A34"/>
    <w:rsid w:val="00C039A1"/>
    <w:rsid w:val="00CE2440"/>
    <w:rsid w:val="00D73E4D"/>
    <w:rsid w:val="00F3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94E5"/>
  <w15:chartTrackingRefBased/>
  <w15:docId w15:val="{AE7D7548-ADF6-461C-AC9C-E7B047B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31">
    <w:name w:val="Titre 31"/>
    <w:basedOn w:val="Normal"/>
    <w:next w:val="Normal"/>
    <w:rsid w:val="009014ED"/>
    <w:pPr>
      <w:keepNext/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Mangal"/>
      <w:kern w:val="3"/>
      <w:sz w:val="28"/>
      <w:szCs w:val="24"/>
      <w:lang w:val="fr-FR" w:eastAsia="zh-CN" w:bidi="hi-IN"/>
    </w:rPr>
  </w:style>
  <w:style w:type="table" w:styleId="TableGrid">
    <w:name w:val="Table Grid"/>
    <w:basedOn w:val="TableNormal"/>
    <w:uiPriority w:val="39"/>
    <w:rsid w:val="0024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CE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63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13">
          <w:marLeft w:val="-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462">
          <w:marLeft w:val="-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8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1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9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9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2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7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3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t.ro/cercetare/doctorat/studii-universitare-de-doctorat/" TargetMode="External"/><Relationship Id="rId5" Type="http://schemas.openxmlformats.org/officeDocument/2006/relationships/hyperlink" Target="mailto:admitere.doctorat@e-uv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9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Percec</dc:creator>
  <cp:keywords/>
  <dc:description/>
  <cp:lastModifiedBy>Dana Percec</cp:lastModifiedBy>
  <cp:revision>6</cp:revision>
  <dcterms:created xsi:type="dcterms:W3CDTF">2022-06-27T10:42:00Z</dcterms:created>
  <dcterms:modified xsi:type="dcterms:W3CDTF">2022-06-28T08:58:00Z</dcterms:modified>
</cp:coreProperties>
</file>